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97C62" w14:textId="77777777" w:rsidR="00AD659A" w:rsidRPr="00966197" w:rsidRDefault="001011F4">
      <w:pPr>
        <w:rPr>
          <w:rFonts w:ascii="宋体" w:eastAsia="宋体" w:hAnsi="宋体"/>
          <w:sz w:val="28"/>
          <w:szCs w:val="28"/>
        </w:rPr>
      </w:pPr>
      <w:r w:rsidRPr="00966197">
        <w:rPr>
          <w:rFonts w:ascii="宋体" w:eastAsia="宋体" w:hAnsi="宋体" w:hint="eastAsia"/>
          <w:sz w:val="28"/>
          <w:szCs w:val="28"/>
        </w:rPr>
        <w:t>附件3</w:t>
      </w:r>
    </w:p>
    <w:p w14:paraId="2DC18DBF" w14:textId="77777777" w:rsidR="00AD659A" w:rsidRPr="00966197" w:rsidRDefault="001011F4">
      <w:pPr>
        <w:jc w:val="center"/>
        <w:rPr>
          <w:rFonts w:ascii="宋体" w:eastAsia="宋体" w:hAnsi="宋体"/>
          <w:sz w:val="28"/>
          <w:szCs w:val="28"/>
        </w:rPr>
      </w:pPr>
      <w:r w:rsidRPr="00966197">
        <w:rPr>
          <w:rFonts w:ascii="宋体" w:eastAsia="宋体" w:hAnsi="宋体"/>
          <w:sz w:val="28"/>
          <w:szCs w:val="28"/>
        </w:rPr>
        <w:t>2025年度</w:t>
      </w:r>
      <w:r w:rsidRPr="00966197">
        <w:rPr>
          <w:rFonts w:ascii="宋体" w:eastAsia="宋体" w:hAnsi="宋体" w:hint="eastAsia"/>
          <w:sz w:val="28"/>
          <w:szCs w:val="28"/>
        </w:rPr>
        <w:t>广州应用科技学院科研规划项目申报汇总表</w:t>
      </w:r>
    </w:p>
    <w:p w14:paraId="4BC8641A" w14:textId="77777777" w:rsidR="00AD659A" w:rsidRPr="00966197" w:rsidRDefault="00AD659A">
      <w:pPr>
        <w:jc w:val="center"/>
        <w:rPr>
          <w:rFonts w:ascii="宋体" w:eastAsia="宋体" w:hAnsi="宋体"/>
          <w:sz w:val="28"/>
          <w:szCs w:val="28"/>
        </w:rPr>
      </w:pPr>
    </w:p>
    <w:tbl>
      <w:tblPr>
        <w:tblW w:w="14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560"/>
        <w:gridCol w:w="1984"/>
        <w:gridCol w:w="1843"/>
        <w:gridCol w:w="1276"/>
        <w:gridCol w:w="1502"/>
        <w:gridCol w:w="1505"/>
        <w:gridCol w:w="2161"/>
        <w:gridCol w:w="1558"/>
      </w:tblGrid>
      <w:tr w:rsidR="001F0FF7" w:rsidRPr="00966197" w14:paraId="7DFE394B" w14:textId="77777777" w:rsidTr="00D606C6">
        <w:trPr>
          <w:trHeight w:val="1239"/>
          <w:jc w:val="center"/>
        </w:trPr>
        <w:tc>
          <w:tcPr>
            <w:tcW w:w="1129" w:type="dxa"/>
            <w:vAlign w:val="center"/>
          </w:tcPr>
          <w:p w14:paraId="441E2127" w14:textId="77777777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798F34" w14:textId="69030C51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984" w:type="dxa"/>
            <w:vAlign w:val="center"/>
          </w:tcPr>
          <w:p w14:paraId="6ACF99DA" w14:textId="77777777" w:rsidR="001F0FF7" w:rsidRPr="00966197" w:rsidRDefault="001F0FF7" w:rsidP="0096619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项目类别</w:t>
            </w:r>
          </w:p>
          <w:p w14:paraId="1ABED694" w14:textId="0307B4F5" w:rsidR="001F0FF7" w:rsidRPr="00966197" w:rsidRDefault="00966197" w:rsidP="001F0FF7">
            <w:pPr>
              <w:widowControl/>
              <w:adjustRightInd w:val="0"/>
              <w:snapToGrid w:val="0"/>
              <w:spacing w:beforeLines="50" w:before="156" w:afterLines="50" w:after="156"/>
              <w:ind w:rightChars="50" w:right="105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（自然科学</w:t>
            </w:r>
            <w:r w:rsidRPr="00966197"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  <w:t>/人文社科）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BB33DF" w14:textId="77777777" w:rsidR="00966197" w:rsidRPr="00966197" w:rsidRDefault="001F0FF7" w:rsidP="0096619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项目类型</w:t>
            </w:r>
          </w:p>
          <w:p w14:paraId="08A77D4F" w14:textId="0938F27C" w:rsidR="001F0FF7" w:rsidRPr="00966197" w:rsidRDefault="001F0FF7" w:rsidP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  <w:t>（重点/一般/青年）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777796" w14:textId="6AA95F1E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502" w:type="dxa"/>
            <w:vAlign w:val="center"/>
          </w:tcPr>
          <w:p w14:paraId="6018008D" w14:textId="3C25EBFE" w:rsidR="001F0FF7" w:rsidRPr="00966197" w:rsidRDefault="001F0FF7" w:rsidP="00490FBB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1505" w:type="dxa"/>
            <w:vAlign w:val="center"/>
          </w:tcPr>
          <w:p w14:paraId="34A7A1A2" w14:textId="2F5F3D7F" w:rsidR="001F0FF7" w:rsidRPr="00966197" w:rsidRDefault="001F0FF7" w:rsidP="00490FBB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学历</w:t>
            </w:r>
          </w:p>
        </w:tc>
        <w:tc>
          <w:tcPr>
            <w:tcW w:w="2161" w:type="dxa"/>
            <w:vAlign w:val="center"/>
          </w:tcPr>
          <w:p w14:paraId="603AEF06" w14:textId="146B3A1F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项目组成员</w:t>
            </w:r>
          </w:p>
        </w:tc>
        <w:tc>
          <w:tcPr>
            <w:tcW w:w="1558" w:type="dxa"/>
            <w:vAlign w:val="center"/>
          </w:tcPr>
          <w:p w14:paraId="5C338A16" w14:textId="77777777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  <w:r w:rsidRPr="00966197">
              <w:rPr>
                <w:rFonts w:ascii="宋体" w:eastAsia="宋体" w:hAnsi="宋体" w:cs="Times New Roman" w:hint="eastAsia"/>
                <w:bCs/>
                <w:kern w:val="0"/>
                <w:sz w:val="28"/>
                <w:szCs w:val="28"/>
              </w:rPr>
              <w:t>所属部门</w:t>
            </w:r>
          </w:p>
        </w:tc>
      </w:tr>
      <w:tr w:rsidR="001F0FF7" w:rsidRPr="00966197" w14:paraId="115FB684" w14:textId="77777777" w:rsidTr="00D606C6">
        <w:trPr>
          <w:trHeight w:val="2192"/>
          <w:jc w:val="center"/>
        </w:trPr>
        <w:tc>
          <w:tcPr>
            <w:tcW w:w="1129" w:type="dxa"/>
            <w:vAlign w:val="center"/>
          </w:tcPr>
          <w:p w14:paraId="307F0EE8" w14:textId="77777777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45D6CB" w14:textId="77777777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69F09C9" w14:textId="77777777" w:rsidR="001F0FF7" w:rsidRPr="00966197" w:rsidRDefault="001F0FF7" w:rsidP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4E18B6" w14:textId="263ABE30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0AFFAA" w14:textId="77777777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3132F06D" w14:textId="77777777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505" w:type="dxa"/>
          </w:tcPr>
          <w:p w14:paraId="3099BB19" w14:textId="77777777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5DB79C4B" w14:textId="1DF08E8F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</w:tcPr>
          <w:p w14:paraId="3916FEB2" w14:textId="77777777" w:rsidR="001F0FF7" w:rsidRPr="00966197" w:rsidRDefault="001F0FF7">
            <w:pPr>
              <w:widowControl/>
              <w:adjustRightInd w:val="0"/>
              <w:snapToGrid w:val="0"/>
              <w:spacing w:beforeLines="50" w:before="156" w:afterLines="50" w:after="156"/>
              <w:ind w:leftChars="50" w:left="105" w:rightChars="50" w:right="105"/>
              <w:jc w:val="center"/>
              <w:rPr>
                <w:rFonts w:ascii="宋体" w:eastAsia="宋体" w:hAnsi="宋体" w:cs="Times New Roman"/>
                <w:bCs/>
                <w:kern w:val="0"/>
                <w:sz w:val="28"/>
                <w:szCs w:val="28"/>
              </w:rPr>
            </w:pPr>
          </w:p>
        </w:tc>
      </w:tr>
    </w:tbl>
    <w:p w14:paraId="240DE530" w14:textId="77777777" w:rsidR="00AD659A" w:rsidRDefault="00AD659A"/>
    <w:sectPr w:rsidR="00AD659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3E4F1" w14:textId="77777777" w:rsidR="00915526" w:rsidRDefault="00915526" w:rsidP="006A6380">
      <w:r>
        <w:separator/>
      </w:r>
    </w:p>
  </w:endnote>
  <w:endnote w:type="continuationSeparator" w:id="0">
    <w:p w14:paraId="7BE8AD12" w14:textId="77777777" w:rsidR="00915526" w:rsidRDefault="00915526" w:rsidP="006A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BE9EA" w14:textId="77777777" w:rsidR="00915526" w:rsidRDefault="00915526" w:rsidP="006A6380">
      <w:r>
        <w:separator/>
      </w:r>
    </w:p>
  </w:footnote>
  <w:footnote w:type="continuationSeparator" w:id="0">
    <w:p w14:paraId="55DFE815" w14:textId="77777777" w:rsidR="00915526" w:rsidRDefault="00915526" w:rsidP="006A6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8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CE2"/>
    <w:rsid w:val="000A4917"/>
    <w:rsid w:val="001011F4"/>
    <w:rsid w:val="001F0FF7"/>
    <w:rsid w:val="00490FBB"/>
    <w:rsid w:val="00541E73"/>
    <w:rsid w:val="005423D9"/>
    <w:rsid w:val="006A6380"/>
    <w:rsid w:val="007071B3"/>
    <w:rsid w:val="007F2987"/>
    <w:rsid w:val="00915526"/>
    <w:rsid w:val="00966197"/>
    <w:rsid w:val="009E5EE8"/>
    <w:rsid w:val="00A52EC4"/>
    <w:rsid w:val="00AA7CE2"/>
    <w:rsid w:val="00AD659A"/>
    <w:rsid w:val="00D21B75"/>
    <w:rsid w:val="00D606C6"/>
    <w:rsid w:val="2C0547D7"/>
    <w:rsid w:val="42903DE8"/>
    <w:rsid w:val="443B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93526"/>
  <w15:docId w15:val="{A56CFB43-A7B6-43CC-B93D-08900B9AA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科研处</dc:creator>
  <cp:lastModifiedBy>峰 刘</cp:lastModifiedBy>
  <cp:revision>9</cp:revision>
  <cp:lastPrinted>2025-05-14T01:13:00Z</cp:lastPrinted>
  <dcterms:created xsi:type="dcterms:W3CDTF">2024-03-25T05:54:00Z</dcterms:created>
  <dcterms:modified xsi:type="dcterms:W3CDTF">2025-05-14T01:13:00Z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eyJoZGlkIjoiYTkzOGFmYjc1ZmRlYzhkMjY0OGQzMzUwNzgzODE5NWYiLCJ1c2VySWQiOiIzMDkyODk2OTAifQ==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A679F08A2AF8458E863F634E2F152D93_12</vt:lpwstr>
  </property>
</Properties>
</file>