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3C2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附件3</w:t>
      </w:r>
    </w:p>
    <w:p w14:paraId="72634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1"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auto"/>
          <w:kern w:val="21"/>
          <w:sz w:val="36"/>
          <w:szCs w:val="36"/>
          <w:lang w:val="en-US" w:eastAsia="zh-CN"/>
        </w:rPr>
        <w:t>自愿参加训练营责任及风险告知书</w:t>
      </w:r>
    </w:p>
    <w:p w14:paraId="66F128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b/>
          <w:bCs/>
          <w:color w:val="auto"/>
          <w:kern w:val="21"/>
          <w:sz w:val="36"/>
          <w:szCs w:val="36"/>
          <w:lang w:val="en-US" w:eastAsia="zh-CN"/>
        </w:rPr>
      </w:pPr>
    </w:p>
    <w:p w14:paraId="36AB41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本人自愿报名参加2025年广东省学生军事训练营并签署本责任书。</w:t>
      </w:r>
    </w:p>
    <w:p w14:paraId="7917D2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本人意愿遵守训练营的所有规则规定及采取的措施。</w:t>
      </w:r>
      <w:bookmarkStart w:id="0" w:name="_GoBack"/>
      <w:bookmarkEnd w:id="0"/>
    </w:p>
    <w:p w14:paraId="20A5F9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本人完全了解自己的身体状况，确认自己身体健康状况良好，具备参加训练营条件，已为参加训练营做好充分准备。</w:t>
      </w:r>
    </w:p>
    <w:p w14:paraId="7AF8DC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本人充分了解本次训练营可能出现的风险，且已准备必要的防范措施，以对自己安全责任的态度参加训练营。</w:t>
      </w:r>
    </w:p>
    <w:p w14:paraId="2E800C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本人愿意承担参加训练营期间发生的自身意外风险责任。且同意对于非训练营原因造成的伤害等任何形式的损失，不由训练营承担任何形式的赔偿。</w:t>
      </w:r>
    </w:p>
    <w:p w14:paraId="5226D6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本人同意接受在训练营期间提供的现场急救性质的医务治疗，但在离开现场后，在医院救治等发生的相关费用由本队（人）负担。</w:t>
      </w:r>
    </w:p>
    <w:p w14:paraId="54E417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本人承诺以自己的名义参加训练营，决不冒名顶替。</w:t>
      </w:r>
    </w:p>
    <w:p w14:paraId="6BAF8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</w:p>
    <w:p w14:paraId="73C7B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1"/>
          <w:sz w:val="32"/>
          <w:szCs w:val="32"/>
          <w:lang w:val="en-US" w:eastAsia="zh-CN"/>
        </w:rPr>
        <w:t>参营人员签名：             代表队领队签名：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3688E0"/>
    <w:multiLevelType w:val="singleLevel"/>
    <w:tmpl w:val="773688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26C1F"/>
    <w:rsid w:val="14E64F56"/>
    <w:rsid w:val="27153616"/>
    <w:rsid w:val="2DCC1152"/>
    <w:rsid w:val="321774F1"/>
    <w:rsid w:val="4C100C5A"/>
    <w:rsid w:val="4CC75DA8"/>
    <w:rsid w:val="51F26C1F"/>
    <w:rsid w:val="567C57CE"/>
    <w:rsid w:val="5682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331</Characters>
  <Lines>0</Lines>
  <Paragraphs>0</Paragraphs>
  <TotalTime>3</TotalTime>
  <ScaleCrop>false</ScaleCrop>
  <LinksUpToDate>false</LinksUpToDate>
  <CharactersWithSpaces>344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2025-06-23T06:22:00Z</dcterms:created>
  <dc:creator>户口源    </dc:creator>
  <cp:lastModifiedBy>WPS_1663497760</cp:lastModifiedBy>
  <dcterms:modified xsi:type="dcterms:W3CDTF">2025-06-26T14:25:18Z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5F143BFDC41B4481895966E79FB0D857_11</vt:lpwstr>
  </property>
  <property fmtid="{D5CDD505-2E9C-101B-9397-08002B2CF9AE}" pid="4" name="KSOTemplateDocerSaveRecord">
    <vt:lpwstr>eyJoZGlkIjoiMzliZTQzNzczMzc0YzE0YzI1N2ZkMTkzNWVlZTU3N2MiLCJ1c2VySWQiOiIxNDE2MzIxNTc2In0=</vt:lpwstr>
  </property>
</Properties>
</file>