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146E6">
      <w:pPr>
        <w:pStyle w:val="7"/>
        <w:widowControl/>
        <w:spacing w:beforeAutospacing="0" w:afterAutospacing="0" w:line="480" w:lineRule="auto"/>
        <w:jc w:val="both"/>
        <w:rPr>
          <w:rFonts w:ascii="仿宋" w:hAnsi="仿宋" w:eastAsia="仿宋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9AB706B">
      <w:pPr>
        <w:pStyle w:val="7"/>
        <w:widowControl/>
        <w:spacing w:beforeAutospacing="0" w:afterAutospacing="0" w:line="360" w:lineRule="auto"/>
        <w:jc w:val="center"/>
        <w:rPr>
          <w:rFonts w:ascii="Times New Roman" w:hAnsi="Times New Roman" w:eastAsia="方正小标宋简体"/>
          <w:b/>
          <w:kern w:val="2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/>
          <w:b/>
          <w:kern w:val="2"/>
          <w:sz w:val="36"/>
          <w:szCs w:val="36"/>
          <w:shd w:val="clear" w:color="auto" w:fill="FFFFFF"/>
        </w:rPr>
        <w:t>团体辅导类活动</w:t>
      </w:r>
    </w:p>
    <w:p w14:paraId="51D926D0">
      <w:pPr>
        <w:pStyle w:val="7"/>
        <w:widowControl/>
        <w:spacing w:beforeAutospacing="0" w:afterAutospacing="0" w:line="360" w:lineRule="auto"/>
        <w:jc w:val="center"/>
        <w:rPr>
          <w:rFonts w:ascii="黑体" w:hAnsi="黑体" w:eastAsia="黑体"/>
          <w:bCs/>
          <w:kern w:val="2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Cs/>
          <w:kern w:val="2"/>
          <w:sz w:val="36"/>
          <w:szCs w:val="36"/>
          <w:shd w:val="clear" w:color="auto" w:fill="FFFFFF"/>
        </w:rPr>
        <w:t>“适者大成”——适应成长专题滚动式团体心理辅导项目介绍</w:t>
      </w:r>
    </w:p>
    <w:p w14:paraId="12B2CAF0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/>
        <w:jc w:val="both"/>
        <w:textAlignment w:val="auto"/>
        <w:rPr>
          <w:rFonts w:ascii="黑体" w:hAnsi="黑体" w:eastAsia="黑体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活动内容</w:t>
      </w:r>
    </w:p>
    <w:p w14:paraId="2D468517">
      <w:pPr>
        <w:pStyle w:val="7"/>
        <w:widowControl/>
        <w:spacing w:beforeAutospacing="0" w:after="468" w:afterLines="150" w:afterAutospacing="0" w:line="560" w:lineRule="exact"/>
        <w:ind w:firstLine="567"/>
        <w:jc w:val="both"/>
        <w:rPr>
          <w:rFonts w:ascii="Times New Roman" w:hAnsi="Times New Roman" w:eastAsia="仿宋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本活动包括一系列共8场的适应与成长专题团体心理辅导，帮助同学们增强适应能力，促进心理健康的成长，引导同学们积极主动参与社交活动。本次适应与成长专题系列包括适应和成长两大板块，内含人际关系、面对压力、情绪调节、自我意识等4个主题共8场团辅活动，见下表:</w:t>
      </w:r>
    </w:p>
    <w:tbl>
      <w:tblPr>
        <w:tblStyle w:val="9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990"/>
        <w:gridCol w:w="2095"/>
        <w:gridCol w:w="3755"/>
      </w:tblGrid>
      <w:tr w14:paraId="6207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A13D61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时间</w:t>
            </w:r>
          </w:p>
        </w:tc>
        <w:tc>
          <w:tcPr>
            <w:tcW w:w="990" w:type="dxa"/>
            <w:vAlign w:val="center"/>
          </w:tcPr>
          <w:p w14:paraId="5A9B806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板块</w:t>
            </w:r>
          </w:p>
        </w:tc>
        <w:tc>
          <w:tcPr>
            <w:tcW w:w="2095" w:type="dxa"/>
            <w:vAlign w:val="center"/>
          </w:tcPr>
          <w:p w14:paraId="3A9F724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主题</w:t>
            </w:r>
          </w:p>
        </w:tc>
        <w:tc>
          <w:tcPr>
            <w:tcW w:w="3755" w:type="dxa"/>
            <w:vAlign w:val="center"/>
          </w:tcPr>
          <w:p w14:paraId="32C2461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活动项目</w:t>
            </w:r>
          </w:p>
        </w:tc>
      </w:tr>
      <w:tr w14:paraId="3A0D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B4FDDAC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10月14日</w:t>
            </w:r>
          </w:p>
          <w:p w14:paraId="69C44A8E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15：00-17：00</w:t>
            </w:r>
          </w:p>
          <w:p w14:paraId="49AE310C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10月17日</w:t>
            </w:r>
          </w:p>
          <w:p w14:paraId="119170CA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19：30-21：30</w:t>
            </w:r>
          </w:p>
        </w:tc>
        <w:tc>
          <w:tcPr>
            <w:tcW w:w="990" w:type="dxa"/>
            <w:vAlign w:val="center"/>
          </w:tcPr>
          <w:p w14:paraId="6647D0F5"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适应</w:t>
            </w:r>
          </w:p>
        </w:tc>
        <w:tc>
          <w:tcPr>
            <w:tcW w:w="2095" w:type="dxa"/>
            <w:vAlign w:val="center"/>
          </w:tcPr>
          <w:p w14:paraId="5369C819"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人际关系主题系列团辅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萍水相逢</w:t>
            </w:r>
          </w:p>
        </w:tc>
        <w:tc>
          <w:tcPr>
            <w:tcW w:w="3755" w:type="dxa"/>
            <w:vAlign w:val="center"/>
          </w:tcPr>
          <w:p w14:paraId="29CEC181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项目1)破冰--找到这个人</w:t>
            </w:r>
          </w:p>
          <w:p w14:paraId="42D767E0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项目2)个性名牌秀</w:t>
            </w:r>
          </w:p>
          <w:p w14:paraId="586D0EE0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项目3)一句话故事</w:t>
            </w:r>
          </w:p>
          <w:p w14:paraId="1113A781">
            <w:pPr>
              <w:widowControl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项目4)创意动作接龙</w:t>
            </w:r>
          </w:p>
        </w:tc>
      </w:tr>
      <w:tr w14:paraId="7112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36BD96F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10月28日</w:t>
            </w:r>
          </w:p>
          <w:p w14:paraId="6B81597A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15：00-17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5C529B93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10月31日</w:t>
            </w:r>
          </w:p>
          <w:p w14:paraId="357CEDE5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19：30-21：30</w:t>
            </w:r>
          </w:p>
        </w:tc>
        <w:tc>
          <w:tcPr>
            <w:tcW w:w="990" w:type="dxa"/>
            <w:vAlign w:val="center"/>
          </w:tcPr>
          <w:p w14:paraId="04FE627C"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适应</w:t>
            </w:r>
          </w:p>
        </w:tc>
        <w:tc>
          <w:tcPr>
            <w:tcW w:w="2095" w:type="dxa"/>
            <w:vAlign w:val="center"/>
          </w:tcPr>
          <w:p w14:paraId="345B1C78"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面对压力主题系列团辅——压力解压舱</w:t>
            </w:r>
          </w:p>
        </w:tc>
        <w:tc>
          <w:tcPr>
            <w:tcW w:w="3755" w:type="dxa"/>
            <w:vAlign w:val="center"/>
          </w:tcPr>
          <w:p w14:paraId="6D265D0B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项目I)找零钱</w:t>
            </w:r>
          </w:p>
          <w:p w14:paraId="73CC57D1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项目2)压力气球</w:t>
            </w:r>
          </w:p>
          <w:p w14:paraId="0151F1A1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项目3)减压接龙</w:t>
            </w:r>
          </w:p>
          <w:p w14:paraId="3FAF54FA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项目4)感恩接力赛</w:t>
            </w:r>
          </w:p>
          <w:p w14:paraId="2E14DA95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项目5)感恩盒制作</w:t>
            </w:r>
          </w:p>
        </w:tc>
      </w:tr>
      <w:tr w14:paraId="2E4A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074" w:type="dxa"/>
            <w:vAlign w:val="center"/>
          </w:tcPr>
          <w:p w14:paraId="05067C7F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11月11日</w:t>
            </w:r>
          </w:p>
          <w:p w14:paraId="64E2C3DD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15：00-17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6A80EA2C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11月14日</w:t>
            </w:r>
          </w:p>
          <w:p w14:paraId="2037CF1D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19：30-21：30</w:t>
            </w:r>
          </w:p>
        </w:tc>
        <w:tc>
          <w:tcPr>
            <w:tcW w:w="990" w:type="dxa"/>
            <w:vAlign w:val="center"/>
          </w:tcPr>
          <w:p w14:paraId="69631F7C"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适应</w:t>
            </w:r>
          </w:p>
        </w:tc>
        <w:tc>
          <w:tcPr>
            <w:tcW w:w="2095" w:type="dxa"/>
            <w:vAlign w:val="center"/>
          </w:tcPr>
          <w:p w14:paraId="4B353BBB"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情绪调节主题系列团辅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情绪知多少</w:t>
            </w:r>
          </w:p>
        </w:tc>
        <w:tc>
          <w:tcPr>
            <w:tcW w:w="3755" w:type="dxa"/>
            <w:vAlign w:val="center"/>
          </w:tcPr>
          <w:p w14:paraId="69440E62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项目1)情绪猜猜乐</w:t>
            </w:r>
          </w:p>
          <w:p w14:paraId="72E8B71D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项目2)Emoji大秀场</w:t>
            </w:r>
          </w:p>
          <w:p w14:paraId="64C5DADB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项目3)花落知多少</w:t>
            </w:r>
          </w:p>
          <w:p w14:paraId="1ABBB63C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项目4) Yes or no</w:t>
            </w:r>
          </w:p>
        </w:tc>
      </w:tr>
      <w:tr w14:paraId="37A7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A772B56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11月18日</w:t>
            </w:r>
          </w:p>
          <w:p w14:paraId="08C660F5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15：00-17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3D823AE5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11月21日</w:t>
            </w:r>
          </w:p>
          <w:p w14:paraId="526388E0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19：30-21：30</w:t>
            </w:r>
          </w:p>
        </w:tc>
        <w:tc>
          <w:tcPr>
            <w:tcW w:w="990" w:type="dxa"/>
            <w:vAlign w:val="center"/>
          </w:tcPr>
          <w:p w14:paraId="01CC3D62"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适应</w:t>
            </w:r>
          </w:p>
        </w:tc>
        <w:tc>
          <w:tcPr>
            <w:tcW w:w="2095" w:type="dxa"/>
            <w:vAlign w:val="center"/>
          </w:tcPr>
          <w:p w14:paraId="67EAF9F0"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自我意识主题系列团辅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心灵之桥：探寻自我与连接他人</w:t>
            </w:r>
          </w:p>
        </w:tc>
        <w:tc>
          <w:tcPr>
            <w:tcW w:w="3755" w:type="dxa"/>
            <w:vAlign w:val="center"/>
          </w:tcPr>
          <w:p w14:paraId="75DB9D5D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项目I)心有灵犀·破冰之旅</w:t>
            </w:r>
          </w:p>
          <w:p w14:paraId="0530E057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项目2)自我拼图·认知探索</w:t>
            </w:r>
          </w:p>
          <w:p w14:paraId="3F1B1E48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项目3)“心途同航，共筑暖阳”</w:t>
            </w:r>
          </w:p>
          <w:p w14:paraId="135B7BBF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项目4)信任之塔·团队协作</w:t>
            </w:r>
          </w:p>
        </w:tc>
      </w:tr>
      <w:tr w14:paraId="0F0E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2990817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11月25日</w:t>
            </w:r>
          </w:p>
          <w:p w14:paraId="13D81A7F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15：00-17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647D4031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11月28日</w:t>
            </w:r>
          </w:p>
          <w:p w14:paraId="37D7BEAB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19：30-21：30</w:t>
            </w:r>
          </w:p>
        </w:tc>
        <w:tc>
          <w:tcPr>
            <w:tcW w:w="990" w:type="dxa"/>
            <w:vAlign w:val="center"/>
          </w:tcPr>
          <w:p w14:paraId="0FBD72B0"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成长</w:t>
            </w:r>
          </w:p>
        </w:tc>
        <w:tc>
          <w:tcPr>
            <w:tcW w:w="2095" w:type="dxa"/>
            <w:vAlign w:val="center"/>
          </w:tcPr>
          <w:p w14:paraId="14951B89"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人际关系主题系列团辅——沟通同心圆</w:t>
            </w:r>
          </w:p>
        </w:tc>
        <w:tc>
          <w:tcPr>
            <w:tcW w:w="3755" w:type="dxa"/>
            <w:vAlign w:val="center"/>
          </w:tcPr>
          <w:p w14:paraId="2DD15A63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项目I)乌鸦喝水</w:t>
            </w:r>
          </w:p>
          <w:p w14:paraId="53854C26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项目2)传声简</w:t>
            </w:r>
          </w:p>
          <w:p w14:paraId="3BC732E2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项目3)人际大富翁</w:t>
            </w:r>
          </w:p>
          <w:p w14:paraId="71E59191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项目4)答非所问</w:t>
            </w:r>
          </w:p>
        </w:tc>
      </w:tr>
      <w:tr w14:paraId="3161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C5C62F2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12月5日</w:t>
            </w:r>
          </w:p>
          <w:p w14:paraId="2AFCEA9F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19：30-21：30</w:t>
            </w:r>
          </w:p>
        </w:tc>
        <w:tc>
          <w:tcPr>
            <w:tcW w:w="990" w:type="dxa"/>
            <w:vAlign w:val="center"/>
          </w:tcPr>
          <w:p w14:paraId="3B42F31F"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成长</w:t>
            </w:r>
          </w:p>
        </w:tc>
        <w:tc>
          <w:tcPr>
            <w:tcW w:w="2095" w:type="dxa"/>
            <w:vAlign w:val="center"/>
          </w:tcPr>
          <w:p w14:paraId="48AC7BE5"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面对压力主题系列团辅——心灵漫游趣味解压</w:t>
            </w:r>
          </w:p>
        </w:tc>
        <w:tc>
          <w:tcPr>
            <w:tcW w:w="3755" w:type="dxa"/>
            <w:vAlign w:val="center"/>
          </w:tcPr>
          <w:p w14:paraId="2FC7DDD5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项目1)数字炸弹</w:t>
            </w:r>
          </w:p>
          <w:p w14:paraId="2196030E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项目2)萝卜蹲</w:t>
            </w:r>
          </w:p>
          <w:p w14:paraId="12FFFF4A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项目3)鸭梨山大</w:t>
            </w:r>
          </w:p>
          <w:p w14:paraId="49A74728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项目4)肌肉放松法</w:t>
            </w:r>
          </w:p>
        </w:tc>
      </w:tr>
      <w:tr w14:paraId="24AC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54DECCDC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12月16日</w:t>
            </w:r>
          </w:p>
          <w:p w14:paraId="0265FC60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15：00-17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1D8FAA4C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12月19日</w:t>
            </w:r>
          </w:p>
          <w:p w14:paraId="7B2F3D0D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19：30-21：30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06CFBB">
            <w:pPr>
              <w:widowControl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成长</w:t>
            </w:r>
          </w:p>
        </w:tc>
        <w:tc>
          <w:tcPr>
            <w:tcW w:w="2095" w:type="dxa"/>
            <w:vAlign w:val="center"/>
          </w:tcPr>
          <w:p w14:paraId="259AA46B"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情绪调节主题系列团辅——情绪急救箱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DIY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723439B8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项目1)表情包猜猜猜</w:t>
            </w:r>
          </w:p>
          <w:p w14:paraId="58973CA8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项目2)情绪海龟汤</w:t>
            </w:r>
          </w:p>
          <w:p w14:paraId="3CFED9C4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项目3)情绪万花筒</w:t>
            </w:r>
          </w:p>
          <w:p w14:paraId="0C6494BB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项目4)情绪怪兽</w:t>
            </w:r>
          </w:p>
        </w:tc>
      </w:tr>
      <w:tr w14:paraId="0E84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2074" w:type="dxa"/>
            <w:vAlign w:val="center"/>
          </w:tcPr>
          <w:p w14:paraId="33BB88A0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12月23日</w:t>
            </w:r>
          </w:p>
          <w:p w14:paraId="3C752C3B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15：00-17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762E9F8F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12月26日</w:t>
            </w:r>
          </w:p>
          <w:p w14:paraId="50BC58EE">
            <w:pPr>
              <w:pStyle w:val="7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19：30-21：30</w:t>
            </w:r>
          </w:p>
        </w:tc>
        <w:tc>
          <w:tcPr>
            <w:tcW w:w="990" w:type="dxa"/>
            <w:vAlign w:val="center"/>
          </w:tcPr>
          <w:p w14:paraId="69583B28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成长</w:t>
            </w:r>
          </w:p>
        </w:tc>
        <w:tc>
          <w:tcPr>
            <w:tcW w:w="2095" w:type="dxa"/>
            <w:vAlign w:val="center"/>
          </w:tcPr>
          <w:p w14:paraId="48B7380F">
            <w:pPr>
              <w:widowControl/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自我意识主题系列团辅——心灵拼贴诗</w:t>
            </w:r>
          </w:p>
        </w:tc>
        <w:tc>
          <w:tcPr>
            <w:tcW w:w="3755" w:type="dxa"/>
            <w:vAlign w:val="center"/>
          </w:tcPr>
          <w:p w14:paraId="71364414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项目1)个人拼贴诗创作</w:t>
            </w:r>
          </w:p>
          <w:p w14:paraId="49DEAD06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项目2)诗歌接龙创作</w:t>
            </w:r>
          </w:p>
          <w:p w14:paraId="7EA09F76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项目3)分享环节</w:t>
            </w:r>
          </w:p>
          <w:p w14:paraId="6A22FDFC">
            <w:pPr>
              <w:widowControl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项目4)一面手账制作</w:t>
            </w:r>
          </w:p>
        </w:tc>
      </w:tr>
    </w:tbl>
    <w:p w14:paraId="3232057E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720"/>
        <w:jc w:val="both"/>
        <w:textAlignment w:val="auto"/>
        <w:rPr>
          <w:rFonts w:ascii="黑体" w:hAnsi="黑体" w:eastAsia="黑体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注</w:t>
      </w:r>
      <w:bookmarkStart w:id="0" w:name="_GoBack"/>
      <w:bookmarkEnd w:id="0"/>
      <w:r>
        <w:rPr>
          <w:rFonts w:hint="eastAsia" w:ascii="黑体" w:hAnsi="黑体" w:eastAsia="黑体" w:cs="Arial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意事项：</w:t>
      </w:r>
    </w:p>
    <w:p w14:paraId="44098C03">
      <w:pPr>
        <w:ind w:firstLine="566" w:firstLineChars="177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1.为了获得良好的参与体验和团辅效果，团体心理辅导需要限制参与人数。参与者在上午场与下午场中自选一场参与，请勿重复报名。</w:t>
      </w:r>
    </w:p>
    <w:p w14:paraId="3D4D35BE">
      <w:pPr>
        <w:ind w:firstLine="566" w:firstLineChars="177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2.各主题团辅时间可能有改动，请关注“广州应用科技学院心理中心”公众号获取具体通知。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047B4"/>
    <w:multiLevelType w:val="multilevel"/>
    <w:tmpl w:val="0EE047B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NzVlMmZhZGI5OGMxYmU3NzFhYmZlODgxZTEwYTUifQ=="/>
  </w:docVars>
  <w:rsids>
    <w:rsidRoot w:val="6C360A0B"/>
    <w:rsid w:val="000C60E5"/>
    <w:rsid w:val="000E6A32"/>
    <w:rsid w:val="00145D24"/>
    <w:rsid w:val="001F2C20"/>
    <w:rsid w:val="001F65D3"/>
    <w:rsid w:val="00243622"/>
    <w:rsid w:val="002F34E5"/>
    <w:rsid w:val="00335EC5"/>
    <w:rsid w:val="003840F1"/>
    <w:rsid w:val="00391771"/>
    <w:rsid w:val="003B1FCB"/>
    <w:rsid w:val="00473771"/>
    <w:rsid w:val="00477F10"/>
    <w:rsid w:val="004B37F1"/>
    <w:rsid w:val="00582891"/>
    <w:rsid w:val="00584629"/>
    <w:rsid w:val="005B2D70"/>
    <w:rsid w:val="005D6C57"/>
    <w:rsid w:val="006438F3"/>
    <w:rsid w:val="00657A3A"/>
    <w:rsid w:val="00690AB9"/>
    <w:rsid w:val="00691C04"/>
    <w:rsid w:val="007046CB"/>
    <w:rsid w:val="007A2E19"/>
    <w:rsid w:val="007D0D33"/>
    <w:rsid w:val="007D78F9"/>
    <w:rsid w:val="00835E5E"/>
    <w:rsid w:val="008B2575"/>
    <w:rsid w:val="008B50CD"/>
    <w:rsid w:val="008C6782"/>
    <w:rsid w:val="008F7FEB"/>
    <w:rsid w:val="00955B14"/>
    <w:rsid w:val="009A746F"/>
    <w:rsid w:val="009F0BCC"/>
    <w:rsid w:val="009F1CD2"/>
    <w:rsid w:val="00AB7ED3"/>
    <w:rsid w:val="00BA32C4"/>
    <w:rsid w:val="00C01531"/>
    <w:rsid w:val="00C30649"/>
    <w:rsid w:val="00C3745D"/>
    <w:rsid w:val="00C53C4C"/>
    <w:rsid w:val="00D04F12"/>
    <w:rsid w:val="00DD3B6B"/>
    <w:rsid w:val="00E7450B"/>
    <w:rsid w:val="00E92993"/>
    <w:rsid w:val="00EB4B3B"/>
    <w:rsid w:val="00F92E20"/>
    <w:rsid w:val="00FA0DA5"/>
    <w:rsid w:val="03431F3F"/>
    <w:rsid w:val="045B27D8"/>
    <w:rsid w:val="049C5281"/>
    <w:rsid w:val="050522C1"/>
    <w:rsid w:val="060C68AF"/>
    <w:rsid w:val="06A452F3"/>
    <w:rsid w:val="07174CE7"/>
    <w:rsid w:val="074C2609"/>
    <w:rsid w:val="07B250D1"/>
    <w:rsid w:val="08261F6C"/>
    <w:rsid w:val="085D20C0"/>
    <w:rsid w:val="09295593"/>
    <w:rsid w:val="09F54765"/>
    <w:rsid w:val="0B29385D"/>
    <w:rsid w:val="0CDE364B"/>
    <w:rsid w:val="0F9B0829"/>
    <w:rsid w:val="117C1F8E"/>
    <w:rsid w:val="117E4242"/>
    <w:rsid w:val="122F22A3"/>
    <w:rsid w:val="15F20E8D"/>
    <w:rsid w:val="1D012325"/>
    <w:rsid w:val="1D411A58"/>
    <w:rsid w:val="1D5B3CB8"/>
    <w:rsid w:val="1E757C88"/>
    <w:rsid w:val="1EC3486D"/>
    <w:rsid w:val="1F253B3D"/>
    <w:rsid w:val="21DA2111"/>
    <w:rsid w:val="235B29EE"/>
    <w:rsid w:val="23624FA6"/>
    <w:rsid w:val="245A4D83"/>
    <w:rsid w:val="255414CA"/>
    <w:rsid w:val="27A95222"/>
    <w:rsid w:val="281F4299"/>
    <w:rsid w:val="295703E0"/>
    <w:rsid w:val="29A22F02"/>
    <w:rsid w:val="2A5F4657"/>
    <w:rsid w:val="2AE57407"/>
    <w:rsid w:val="2B433A9B"/>
    <w:rsid w:val="2B810227"/>
    <w:rsid w:val="2C170506"/>
    <w:rsid w:val="2F835A02"/>
    <w:rsid w:val="330D2A50"/>
    <w:rsid w:val="369A0A01"/>
    <w:rsid w:val="380A3696"/>
    <w:rsid w:val="382D512E"/>
    <w:rsid w:val="38C86AB9"/>
    <w:rsid w:val="39745F39"/>
    <w:rsid w:val="3A95616C"/>
    <w:rsid w:val="3CB13B21"/>
    <w:rsid w:val="3D4F2F4A"/>
    <w:rsid w:val="3D5D52DE"/>
    <w:rsid w:val="3EA4525C"/>
    <w:rsid w:val="3F104904"/>
    <w:rsid w:val="431B5DA8"/>
    <w:rsid w:val="43861292"/>
    <w:rsid w:val="43A93D0E"/>
    <w:rsid w:val="4541757B"/>
    <w:rsid w:val="45427EEF"/>
    <w:rsid w:val="46D507B6"/>
    <w:rsid w:val="487E62EC"/>
    <w:rsid w:val="48F04535"/>
    <w:rsid w:val="4BCA34B8"/>
    <w:rsid w:val="4FB30DD1"/>
    <w:rsid w:val="50E13A61"/>
    <w:rsid w:val="516501FB"/>
    <w:rsid w:val="537E210B"/>
    <w:rsid w:val="58626111"/>
    <w:rsid w:val="58CD7EEF"/>
    <w:rsid w:val="59D632B7"/>
    <w:rsid w:val="5BE61256"/>
    <w:rsid w:val="5BE81902"/>
    <w:rsid w:val="5C017881"/>
    <w:rsid w:val="5C9D6473"/>
    <w:rsid w:val="5E3B7E93"/>
    <w:rsid w:val="630D3A8D"/>
    <w:rsid w:val="639F01FD"/>
    <w:rsid w:val="64671834"/>
    <w:rsid w:val="65062F50"/>
    <w:rsid w:val="66F10A4A"/>
    <w:rsid w:val="6781257F"/>
    <w:rsid w:val="69274649"/>
    <w:rsid w:val="6C360A0B"/>
    <w:rsid w:val="6CD23598"/>
    <w:rsid w:val="6D3676EA"/>
    <w:rsid w:val="6D5502EE"/>
    <w:rsid w:val="6D9E5ED1"/>
    <w:rsid w:val="72370033"/>
    <w:rsid w:val="7245693D"/>
    <w:rsid w:val="72937B72"/>
    <w:rsid w:val="72EA6696"/>
    <w:rsid w:val="731654A9"/>
    <w:rsid w:val="748F692D"/>
    <w:rsid w:val="75E5438D"/>
    <w:rsid w:val="778952B1"/>
    <w:rsid w:val="77BF5FFA"/>
    <w:rsid w:val="781F63BA"/>
    <w:rsid w:val="79CC4220"/>
    <w:rsid w:val="7A33053A"/>
    <w:rsid w:val="7B4D3DD9"/>
    <w:rsid w:val="7BD060AF"/>
    <w:rsid w:val="7CAD0C46"/>
    <w:rsid w:val="7DAD7BBE"/>
    <w:rsid w:val="7E125364"/>
    <w:rsid w:val="7E1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3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4 字符"/>
    <w:link w:val="4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1019</Characters>
  <Lines>7</Lines>
  <Paragraphs>2</Paragraphs>
  <TotalTime>2</TotalTime>
  <ScaleCrop>false</ScaleCrop>
  <LinksUpToDate>false</LinksUpToDate>
  <CharactersWithSpaces>1022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2025-09-27T09:50:00Z</dcterms:created>
  <dc:creator>心理咨询中心</dc:creator>
  <cp:lastModifiedBy>Je Liu</cp:lastModifiedBy>
  <cp:lastPrinted>2023-11-01T11:35:00Z</cp:lastPrinted>
  <dcterms:modified xsi:type="dcterms:W3CDTF">2025-09-30T07:41:55Z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5C05E2675C3B42268DE0958B7CD117B9</vt:lpwstr>
  </property>
  <property fmtid="{D5CDD505-2E9C-101B-9397-08002B2CF9AE}" pid="4" name="KSOTemplateDocerSaveRecord">
    <vt:lpwstr>eyJoZGlkIjoiMWM4OWEzNGI5M2I2NDYxNTY1MWYwMDU2ZjQ4YjUwNGYiLCJ1c2VySWQiOiIxMzYwOTQ3NzU5In0=</vt:lpwstr>
  </property>
</Properties>
</file>